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EF293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</w:t>
      </w:r>
      <w:r w:rsidR="0069637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8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E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644C29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4B1B">
        <w:rPr>
          <w:rFonts w:ascii="Times New Roman" w:eastAsia="Times New Roman" w:hAnsi="Times New Roman"/>
          <w:sz w:val="24"/>
          <w:szCs w:val="24"/>
          <w:lang w:eastAsia="ru-RU"/>
        </w:rPr>
        <w:t>Поставка теплового оборудования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644C29" w:rsidRPr="00EC4423" w:rsidRDefault="00644C29" w:rsidP="00644C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B1B">
        <w:rPr>
          <w:rFonts w:ascii="Times New Roman" w:eastAsia="Times New Roman" w:hAnsi="Times New Roman"/>
          <w:sz w:val="24"/>
          <w:szCs w:val="24"/>
          <w:lang w:eastAsia="ru-RU"/>
        </w:rPr>
        <w:t>Поставка теплового оборудования</w:t>
      </w:r>
    </w:p>
    <w:p w:rsidR="00F16210" w:rsidRDefault="00F16210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681D1F" w:rsidRPr="00681D1F">
        <w:rPr>
          <w:rFonts w:ascii="Times New Roman" w:hAnsi="Times New Roman" w:cs="Times New Roman"/>
          <w:sz w:val="24"/>
          <w:szCs w:val="24"/>
        </w:rPr>
        <w:t xml:space="preserve"> </w:t>
      </w:r>
      <w:r w:rsidR="00644C29" w:rsidRPr="00594B1B">
        <w:rPr>
          <w:rFonts w:ascii="Times New Roman" w:hAnsi="Times New Roman" w:cs="Times New Roman"/>
          <w:sz w:val="24"/>
          <w:szCs w:val="24"/>
        </w:rPr>
        <w:t>3 418 065,29 (три миллиона четыреста восемнадцать тысяч шестьдесят пять) рублей 29 копеек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198" w:rsidRPr="00EC4423" w:rsidRDefault="003A37DB" w:rsidP="00F5219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F52198" w:rsidRPr="00594B1B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поставку Оборудования с момента с момента заключения договора в течение 60 календарных дней</w:t>
      </w:r>
    </w:p>
    <w:p w:rsidR="00C53D54" w:rsidRPr="000E4B13" w:rsidRDefault="00C53D54" w:rsidP="00F16210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F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C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418D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418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8D2" w:rsidRDefault="00A418D2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юридического отдела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18D2" w:rsidRDefault="00A418D2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Екатеринодар</w:t>
      </w:r>
      <w:proofErr w:type="spellEnd"/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C35EB" w:rsidRDefault="00CC35EB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Pr="00F7512E" w:rsidRDefault="00F7512E" w:rsidP="00F7512E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F7512E" w:rsidRPr="00F7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E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4D604F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F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0A0434" w:rsidRDefault="004D604F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0A0434" w:rsidRDefault="004D604F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04F" w:rsidRPr="008C6F15" w:rsidRDefault="004D604F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4D604F" w:rsidP="003A2A2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0A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A3955" w:rsidP="003A2A2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4D604F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F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B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БизнесПромГрупп</w:t>
      </w:r>
      <w:proofErr w:type="spellEnd"/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12189845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26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D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</w:t>
      </w:r>
      <w:r w:rsidR="00BA4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000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D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миллиона двести восемьдесят т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ысяч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08B" w:rsidRDefault="00DF708B" w:rsidP="00DF70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7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F708B" w:rsidRDefault="00DF708B" w:rsidP="00DF70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Николаевич, ИНН 231204285400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3D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3 284 000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D0F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миллиона двести восемьдесят четыре тысячи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C46204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9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985363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Default="00720F80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720F80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5363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85363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C02E4" w:rsidRPr="00EC4423" w:rsidRDefault="00DC02E4" w:rsidP="000A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теплового оборудования</w:t>
            </w:r>
          </w:p>
          <w:p w:rsidR="00985363" w:rsidRPr="008370B8" w:rsidRDefault="00985363" w:rsidP="000A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0A0434" w:rsidRDefault="00985363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363" w:rsidRPr="008C6F15" w:rsidRDefault="00985363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</w:tr>
      <w:tr w:rsidR="00985363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720F80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4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C02E4" w:rsidRPr="00EC4423" w:rsidRDefault="00DC02E4" w:rsidP="000A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теплового оборудования</w:t>
            </w:r>
          </w:p>
          <w:p w:rsidR="00985363" w:rsidRPr="008370B8" w:rsidRDefault="00985363" w:rsidP="000A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C6F15" w:rsidRDefault="00985363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5363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363" w:rsidRPr="00236DA2" w:rsidRDefault="00985363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985363" w:rsidRDefault="0098536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63" w:rsidRDefault="0098536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363" w:rsidRDefault="0098536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63" w:rsidRPr="00E80A28" w:rsidRDefault="0098536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985363" w:rsidRDefault="0098536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85363" w:rsidRDefault="0098536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985363" w:rsidRPr="00805203" w:rsidRDefault="0098536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85363" w:rsidRPr="00805203" w:rsidRDefault="0098536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017AF6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17AF6" w:rsidRDefault="00017AF6" w:rsidP="00D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C6F15" w:rsidRDefault="00017AF6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ИНН 231204285400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C6F15" w:rsidRDefault="00017AF6" w:rsidP="003A2A2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0A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         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</w:tr>
      <w:tr w:rsidR="00017AF6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370B8" w:rsidRDefault="00A50751" w:rsidP="00D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C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C6F15" w:rsidRDefault="00017AF6" w:rsidP="00D4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A0434" w:rsidRDefault="00017AF6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017AF6" w:rsidRPr="008C6F15" w:rsidRDefault="00017AF6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17AF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AF6" w:rsidRPr="00F5166E" w:rsidRDefault="00017AF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F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17AF6" w:rsidRDefault="00017AF6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AF6" w:rsidRPr="00F5166E" w:rsidRDefault="00017AF6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017AF6" w:rsidRDefault="00017AF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017AF6" w:rsidRPr="00805203" w:rsidRDefault="00017AF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17AF6" w:rsidRPr="00805203" w:rsidRDefault="00017AF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97747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97747" w:rsidRDefault="00097747" w:rsidP="00D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097747" w:rsidRPr="008C6F15" w:rsidRDefault="00A160A5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A0434" w:rsidRDefault="00DA395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097747" w:rsidRPr="00492456" w:rsidRDefault="00DA395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097747" w:rsidRPr="00492456" w:rsidRDefault="00DA395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FB1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370B8" w:rsidRDefault="00A160A5" w:rsidP="00D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C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C6F15" w:rsidRDefault="00D03FB1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FB1" w:rsidRPr="00492456" w:rsidRDefault="00D03FB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D03FB1" w:rsidRPr="00492456" w:rsidRDefault="00D03FB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FB1" w:rsidRPr="00492456" w:rsidRDefault="00D03FB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FB1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FB1" w:rsidRPr="00236DA2" w:rsidRDefault="00D03FB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FB1" w:rsidRDefault="00D03FB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434" w:rsidRDefault="000A043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№4 к Протоколу </w:t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E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03FB1" w:rsidRPr="00236DA2" w:rsidRDefault="00D03FB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4E20C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4E20CA" w:rsidRDefault="004E20CA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4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4E20CA" w:rsidRPr="008C6F15" w:rsidRDefault="004E20CA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4E20CA" w:rsidRDefault="00234AD2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3 284 000</w:t>
            </w:r>
            <w:r w:rsidR="00D8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4E20CA" w:rsidRPr="00492456" w:rsidRDefault="004E20C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7E476C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8370B8" w:rsidRDefault="004E20CA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34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8C6F15" w:rsidRDefault="007E476C" w:rsidP="004E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492456" w:rsidRDefault="00D86E91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4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492456" w:rsidRDefault="007E476C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4FF4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0421-DF3E-497D-99BC-B1699D9D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16</cp:revision>
  <cp:lastPrinted>2012-06-06T12:18:00Z</cp:lastPrinted>
  <dcterms:created xsi:type="dcterms:W3CDTF">2012-07-04T10:59:00Z</dcterms:created>
  <dcterms:modified xsi:type="dcterms:W3CDTF">2012-07-04T14:27:00Z</dcterms:modified>
</cp:coreProperties>
</file>